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676B" w14:textId="77777777" w:rsidR="00C0628B" w:rsidRDefault="00C0628B" w:rsidP="0016505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entury" w:eastAsia="Times New Roman" w:hAnsi="Century" w:cs="Segoe UI"/>
          <w:b/>
          <w:bCs/>
          <w:color w:val="444444"/>
          <w:sz w:val="28"/>
          <w:szCs w:val="28"/>
        </w:rPr>
      </w:pPr>
    </w:p>
    <w:p w14:paraId="637E5209" w14:textId="32C33502" w:rsidR="003076FC" w:rsidRPr="003076FC" w:rsidRDefault="0016505E" w:rsidP="0016505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entury" w:eastAsia="Times New Roman" w:hAnsi="Century" w:cs="Segoe UI"/>
          <w:b/>
          <w:bCs/>
          <w:color w:val="444444"/>
          <w:sz w:val="28"/>
          <w:szCs w:val="28"/>
        </w:rPr>
      </w:pPr>
      <w:r w:rsidRPr="0016505E">
        <w:rPr>
          <w:rFonts w:ascii="Century" w:eastAsia="Times New Roman" w:hAnsi="Century" w:cs="Segoe UI"/>
          <w:b/>
          <w:bCs/>
          <w:color w:val="444444"/>
          <w:sz w:val="28"/>
          <w:szCs w:val="28"/>
        </w:rPr>
        <w:t>Demographic Information</w:t>
      </w:r>
    </w:p>
    <w:p w14:paraId="001E19BC" w14:textId="6FBE370E" w:rsidR="003076FC" w:rsidRPr="003076FC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Client Name: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softHyphen/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softHyphen/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softHyphen/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softHyphen/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softHyphen/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softHyphen/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softHyphen/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softHyphen/>
        <w:t>________________________________________________________________</w:t>
      </w:r>
    </w:p>
    <w:p w14:paraId="7BEABD99" w14:textId="7569930B" w:rsidR="002F3AF0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Person Completing Form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: _____________________________________________________</w:t>
      </w: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</w:p>
    <w:p w14:paraId="02353E8F" w14:textId="53BE4635" w:rsidR="0016505E" w:rsidRPr="003076FC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Relationship to Child: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_________________________________________________________</w:t>
      </w:r>
    </w:p>
    <w:p w14:paraId="014F7CB1" w14:textId="1C08659F" w:rsidR="003076FC" w:rsidRPr="003076FC" w:rsidRDefault="003076FC" w:rsidP="007218DB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Street Address: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_________________________</w:t>
      </w:r>
      <w:r w:rsidR="007218DB">
        <w:rPr>
          <w:rFonts w:ascii="Century" w:eastAsia="Times New Roman" w:hAnsi="Century" w:cs="Segoe UI"/>
          <w:color w:val="444444"/>
          <w:sz w:val="24"/>
          <w:szCs w:val="24"/>
        </w:rPr>
        <w:t>_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</w:t>
      </w:r>
    </w:p>
    <w:p w14:paraId="0198DA37" w14:textId="4D84C03F" w:rsidR="003076FC" w:rsidRPr="003076FC" w:rsidRDefault="003076FC" w:rsidP="007218DB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Guardian Phone Number: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</w:t>
      </w:r>
    </w:p>
    <w:p w14:paraId="28C261A1" w14:textId="30964007" w:rsidR="003076FC" w:rsidRPr="003076FC" w:rsidRDefault="003076FC" w:rsidP="007218DB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Guardian Email Address: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</w:t>
      </w:r>
      <w:r w:rsidR="007218DB">
        <w:rPr>
          <w:rFonts w:ascii="Century" w:eastAsia="Times New Roman" w:hAnsi="Century" w:cs="Segoe UI"/>
          <w:color w:val="444444"/>
          <w:sz w:val="24"/>
          <w:szCs w:val="24"/>
        </w:rPr>
        <w:t>_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</w:t>
      </w:r>
    </w:p>
    <w:p w14:paraId="4428286B" w14:textId="728CEFE6" w:rsidR="003076FC" w:rsidRPr="003076FC" w:rsidRDefault="0016505E" w:rsidP="007218DB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 xml:space="preserve">Client </w:t>
      </w:r>
      <w:r w:rsidR="003076FC" w:rsidRPr="003076FC">
        <w:rPr>
          <w:rFonts w:ascii="Century" w:eastAsia="Times New Roman" w:hAnsi="Century" w:cs="Segoe UI"/>
          <w:color w:val="444444"/>
          <w:sz w:val="24"/>
          <w:szCs w:val="24"/>
        </w:rPr>
        <w:t>Phone Number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 (if different)</w:t>
      </w:r>
      <w:r w:rsidR="003076FC" w:rsidRPr="003076FC">
        <w:rPr>
          <w:rFonts w:ascii="Century" w:eastAsia="Times New Roman" w:hAnsi="Century" w:cs="Segoe UI"/>
          <w:color w:val="444444"/>
          <w:sz w:val="24"/>
          <w:szCs w:val="24"/>
        </w:rPr>
        <w:t>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</w:t>
      </w:r>
    </w:p>
    <w:p w14:paraId="556CD017" w14:textId="7EAB31B6" w:rsidR="0016505E" w:rsidRPr="003076FC" w:rsidRDefault="0016505E" w:rsidP="007218DB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 xml:space="preserve">Client </w:t>
      </w:r>
      <w:r w:rsidR="003076FC" w:rsidRPr="003076FC">
        <w:rPr>
          <w:rFonts w:ascii="Century" w:eastAsia="Times New Roman" w:hAnsi="Century" w:cs="Segoe UI"/>
          <w:color w:val="444444"/>
          <w:sz w:val="24"/>
          <w:szCs w:val="24"/>
        </w:rPr>
        <w:t>Email Address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(if different)</w:t>
      </w: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</w:t>
      </w:r>
    </w:p>
    <w:p w14:paraId="40E4DBD9" w14:textId="7000317B" w:rsidR="003076FC" w:rsidRPr="003076FC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Client Date of Birth: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</w:t>
      </w:r>
    </w:p>
    <w:p w14:paraId="023750B7" w14:textId="569699F0" w:rsidR="003076FC" w:rsidRPr="003076FC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Client Race: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_________________________________________________________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</w:t>
      </w:r>
    </w:p>
    <w:p w14:paraId="0A5B5D17" w14:textId="5B8BE454" w:rsidR="003076FC" w:rsidRPr="003076FC" w:rsidRDefault="003076FC" w:rsidP="001650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Client Ethnicity: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</w:t>
      </w:r>
    </w:p>
    <w:p w14:paraId="6E0F005D" w14:textId="5B404CBF" w:rsidR="003076FC" w:rsidRPr="003076FC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Client Sex Assigned at Birth: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</w:t>
      </w:r>
    </w:p>
    <w:p w14:paraId="6C291D86" w14:textId="53E04572" w:rsidR="003076FC" w:rsidRPr="003076FC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Client</w:t>
      </w:r>
      <w:r w:rsidR="0016505E"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Gender: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</w:t>
      </w:r>
    </w:p>
    <w:p w14:paraId="48C1DA16" w14:textId="7152AD18" w:rsidR="003076FC" w:rsidRPr="003076FC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Client Pronouns: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</w:t>
      </w:r>
    </w:p>
    <w:p w14:paraId="3B82F15C" w14:textId="4114BDB3" w:rsidR="003076FC" w:rsidRPr="003076FC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 xml:space="preserve">Client Sexual </w:t>
      </w:r>
      <w:r w:rsidR="007218DB" w:rsidRPr="003076FC">
        <w:rPr>
          <w:rFonts w:ascii="Century" w:eastAsia="Times New Roman" w:hAnsi="Century" w:cs="Segoe UI"/>
          <w:color w:val="444444"/>
          <w:sz w:val="24"/>
          <w:szCs w:val="24"/>
        </w:rPr>
        <w:t>Orientation</w:t>
      </w:r>
      <w:r w:rsidR="007218DB">
        <w:rPr>
          <w:rFonts w:ascii="Century" w:eastAsia="Times New Roman" w:hAnsi="Century" w:cs="Segoe UI"/>
          <w:color w:val="444444"/>
          <w:sz w:val="24"/>
          <w:szCs w:val="24"/>
        </w:rPr>
        <w:t>: _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</w:t>
      </w:r>
    </w:p>
    <w:p w14:paraId="18FAD6D2" w14:textId="77777777" w:rsidR="003076FC" w:rsidRPr="003076FC" w:rsidRDefault="003076FC" w:rsidP="003076FC">
      <w:pPr>
        <w:spacing w:before="225" w:after="375" w:line="240" w:lineRule="auto"/>
        <w:rPr>
          <w:rFonts w:ascii="Century" w:eastAsia="Times New Roman" w:hAnsi="Century" w:cs="Times New Roman"/>
          <w:sz w:val="24"/>
          <w:szCs w:val="24"/>
        </w:rPr>
      </w:pPr>
      <w:r w:rsidRPr="003076FC">
        <w:rPr>
          <w:rFonts w:ascii="Century" w:eastAsia="Times New Roman" w:hAnsi="Century" w:cs="Times New Roman"/>
          <w:sz w:val="24"/>
          <w:szCs w:val="24"/>
        </w:rPr>
        <w:pict w14:anchorId="1CD7BF5D">
          <v:rect id="_x0000_i1025" style="width:0;height:.75pt" o:hralign="center" o:hrstd="t" o:hrnoshade="t" o:hr="t" fillcolor="#444" stroked="f"/>
        </w:pict>
      </w:r>
    </w:p>
    <w:p w14:paraId="04F3977D" w14:textId="5C555FA1" w:rsidR="0016505E" w:rsidRDefault="0016505E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b/>
          <w:bCs/>
          <w:color w:val="444444"/>
          <w:sz w:val="24"/>
          <w:szCs w:val="24"/>
        </w:rPr>
      </w:pPr>
      <w:r>
        <w:rPr>
          <w:rFonts w:ascii="Century" w:eastAsia="Times New Roman" w:hAnsi="Century" w:cs="Segoe UI"/>
          <w:b/>
          <w:bCs/>
          <w:color w:val="444444"/>
          <w:sz w:val="24"/>
          <w:szCs w:val="24"/>
        </w:rPr>
        <w:t>Presenting Problem</w:t>
      </w:r>
    </w:p>
    <w:p w14:paraId="02A9D1CC" w14:textId="3DECC5B1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What is your reason for seeking therapy for your ch</w:t>
      </w:r>
      <w:r w:rsidR="0016505E"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ild 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at this time? Please be as specific as possible.</w:t>
      </w:r>
    </w:p>
    <w:p w14:paraId="7E94A91F" w14:textId="77777777" w:rsidR="007218DB" w:rsidRDefault="007218DB" w:rsidP="007218DB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016FA" w14:textId="2829091E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494F8B4E" w14:textId="0BA00D26" w:rsidR="007218DB" w:rsidRDefault="007218DB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16252E2B" w14:textId="77777777" w:rsidR="007218DB" w:rsidRPr="0016505E" w:rsidRDefault="007218DB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7D1E9E3D" w14:textId="3BA1BB0D" w:rsidR="0016505E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What are you hoping to get out of in-home therapy that has not been achievable in an office setting?</w:t>
      </w:r>
    </w:p>
    <w:p w14:paraId="6A92BDBB" w14:textId="5CAA2A40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23B21E" w14:textId="77777777" w:rsidR="0016505E" w:rsidRP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4FE0B2A7" w14:textId="5E78DC48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Describe any symptoms your child is currently </w:t>
      </w:r>
      <w:r w:rsidR="0016505E" w:rsidRPr="0016505E">
        <w:rPr>
          <w:rFonts w:ascii="Century" w:eastAsia="Times New Roman" w:hAnsi="Century" w:cs="Segoe UI"/>
          <w:color w:val="444444"/>
          <w:sz w:val="24"/>
          <w:szCs w:val="24"/>
        </w:rPr>
        <w:t>experiencing.</w:t>
      </w:r>
    </w:p>
    <w:p w14:paraId="77A17334" w14:textId="0BEFCC01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7207E7" w14:textId="77777777" w:rsidR="0016505E" w:rsidRP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7EFB7A47" w14:textId="11BCD5AE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any recent environmental stressors that may contribute to your child’s current problem:</w:t>
      </w:r>
    </w:p>
    <w:p w14:paraId="7EB7737B" w14:textId="77777777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E3F84" w14:textId="77777777" w:rsidR="0016505E" w:rsidRP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544FAE1C" w14:textId="77777777" w:rsidR="003076FC" w:rsidRPr="003076FC" w:rsidRDefault="003076FC" w:rsidP="003076FC">
      <w:pPr>
        <w:spacing w:before="225" w:after="375" w:line="240" w:lineRule="auto"/>
        <w:rPr>
          <w:rFonts w:ascii="Century" w:eastAsia="Times New Roman" w:hAnsi="Century" w:cs="Times New Roman"/>
          <w:sz w:val="24"/>
          <w:szCs w:val="24"/>
        </w:rPr>
      </w:pPr>
      <w:r w:rsidRPr="003076FC">
        <w:rPr>
          <w:rFonts w:ascii="Century" w:eastAsia="Times New Roman" w:hAnsi="Century" w:cs="Times New Roman"/>
          <w:sz w:val="24"/>
          <w:szCs w:val="24"/>
        </w:rPr>
        <w:pict w14:anchorId="1BD508A9">
          <v:rect id="_x0000_i1026" style="width:0;height:.75pt" o:hralign="center" o:hrstd="t" o:hrnoshade="t" o:hr="t" fillcolor="#444" stroked="f"/>
        </w:pict>
      </w:r>
    </w:p>
    <w:p w14:paraId="0FD75C04" w14:textId="561ECE2A" w:rsidR="003076FC" w:rsidRPr="003076FC" w:rsidRDefault="0016505E" w:rsidP="003076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" w:eastAsia="Times New Roman" w:hAnsi="Century" w:cs="Segoe UI"/>
          <w:b/>
          <w:bCs/>
          <w:color w:val="444444"/>
          <w:sz w:val="24"/>
          <w:szCs w:val="24"/>
        </w:rPr>
      </w:pPr>
      <w:r>
        <w:rPr>
          <w:rFonts w:ascii="Century" w:eastAsia="Times New Roman" w:hAnsi="Century" w:cs="Segoe UI"/>
          <w:b/>
          <w:bCs/>
          <w:color w:val="444444"/>
          <w:sz w:val="24"/>
          <w:szCs w:val="24"/>
        </w:rPr>
        <w:t>Household</w:t>
      </w:r>
    </w:p>
    <w:p w14:paraId="53F1B1E2" w14:textId="55E902C9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your child's current living situation, including all members of their household (include name, age, sex, relationship to child)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51D2E16E" w14:textId="77777777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CAAD7" w14:textId="77777777" w:rsidR="0016505E" w:rsidRP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14414DC6" w14:textId="77777777" w:rsidR="0016505E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any house rules that your clinician should be aware of (e.g. no shoes inside the home)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6705211F" w14:textId="5AF8C242" w:rsidR="0016505E" w:rsidRP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73275" w14:textId="77777777" w:rsidR="0016505E" w:rsidRP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20C00E8B" w14:textId="66ED379B" w:rsidR="0016505E" w:rsidRPr="00C0628B" w:rsidRDefault="003076FC" w:rsidP="00C0628B">
      <w:pPr>
        <w:spacing w:before="225" w:after="375" w:line="240" w:lineRule="auto"/>
        <w:rPr>
          <w:rFonts w:ascii="Century" w:eastAsia="Times New Roman" w:hAnsi="Century" w:cs="Times New Roman"/>
          <w:sz w:val="24"/>
          <w:szCs w:val="24"/>
        </w:rPr>
      </w:pPr>
      <w:r w:rsidRPr="003076FC">
        <w:rPr>
          <w:rFonts w:ascii="Century" w:eastAsia="Times New Roman" w:hAnsi="Century" w:cs="Times New Roman"/>
          <w:sz w:val="24"/>
          <w:szCs w:val="24"/>
        </w:rPr>
        <w:pict w14:anchorId="56BA05DF">
          <v:rect id="_x0000_i1027" style="width:0;height:.75pt" o:hralign="center" o:hrstd="t" o:hrnoshade="t" o:hr="t" fillcolor="#444" stroked="f"/>
        </w:pict>
      </w:r>
    </w:p>
    <w:p w14:paraId="1070CA07" w14:textId="5C16455E" w:rsidR="003076FC" w:rsidRPr="003076FC" w:rsidRDefault="0016505E" w:rsidP="003076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" w:eastAsia="Times New Roman" w:hAnsi="Century" w:cs="Segoe UI"/>
          <w:b/>
          <w:bCs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b/>
          <w:bCs/>
          <w:color w:val="444444"/>
          <w:sz w:val="24"/>
          <w:szCs w:val="24"/>
        </w:rPr>
        <w:t>Family of Origin</w:t>
      </w:r>
    </w:p>
    <w:p w14:paraId="5203392C" w14:textId="2874318A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relevant family of origin members (e.g. parents, children, siblings, etc.) Include name(s), ages, sex, and specify whether they live in your child’s home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07B849D4" w14:textId="77777777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D404C" w14:textId="77777777" w:rsidR="0016505E" w:rsidRP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2020C404" w14:textId="5C56F959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your relationship status (e.g. married, separated, divorced, remarried, etc.)</w:t>
      </w:r>
    </w:p>
    <w:p w14:paraId="53DB1A66" w14:textId="77777777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8A553" w14:textId="357B16F1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4E2BE907" w14:textId="05978458" w:rsidR="00C0628B" w:rsidRDefault="00C0628B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20BCCC6F" w14:textId="05FB751A" w:rsidR="00C0628B" w:rsidRDefault="00C0628B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1AC81175" w14:textId="08527306" w:rsidR="00C0628B" w:rsidRDefault="00C0628B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5E136586" w14:textId="77777777" w:rsidR="00C0628B" w:rsidRPr="0016505E" w:rsidRDefault="00C0628B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12D70CCD" w14:textId="364CAAAE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any past or current significant issues in immediate family relationships that have impacted your child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363CA250" w14:textId="692A7C38" w:rsidR="0016505E" w:rsidRP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A5A75" w14:textId="77777777" w:rsidR="003076FC" w:rsidRPr="003076FC" w:rsidRDefault="003076FC" w:rsidP="003076FC">
      <w:pPr>
        <w:spacing w:before="225" w:after="375" w:line="240" w:lineRule="auto"/>
        <w:rPr>
          <w:rFonts w:ascii="Century" w:eastAsia="Times New Roman" w:hAnsi="Century" w:cs="Times New Roman"/>
          <w:sz w:val="24"/>
          <w:szCs w:val="24"/>
        </w:rPr>
      </w:pPr>
      <w:r w:rsidRPr="003076FC">
        <w:rPr>
          <w:rFonts w:ascii="Century" w:eastAsia="Times New Roman" w:hAnsi="Century" w:cs="Times New Roman"/>
          <w:sz w:val="24"/>
          <w:szCs w:val="24"/>
        </w:rPr>
        <w:pict w14:anchorId="39802AFB">
          <v:rect id="_x0000_i1028" style="width:0;height:.75pt" o:hralign="center" o:hrstd="t" o:hrnoshade="t" o:hr="t" fillcolor="#444" stroked="f"/>
        </w:pict>
      </w:r>
    </w:p>
    <w:p w14:paraId="751D3C0D" w14:textId="35D58B7F" w:rsidR="003076FC" w:rsidRPr="003076FC" w:rsidRDefault="0016505E" w:rsidP="003076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" w:eastAsia="Times New Roman" w:hAnsi="Century" w:cs="Segoe UI"/>
          <w:b/>
          <w:bCs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b/>
          <w:bCs/>
          <w:color w:val="444444"/>
          <w:sz w:val="24"/>
          <w:szCs w:val="24"/>
        </w:rPr>
        <w:t>Developmental History</w:t>
      </w:r>
    </w:p>
    <w:p w14:paraId="7D95C12B" w14:textId="3D802BFF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any prenatal or postnatal complications that occurred during pregnancy and/or childbirth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0F4FEE4A" w14:textId="77777777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4AEB9" w14:textId="77777777" w:rsidR="0016505E" w:rsidRP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7E72B69E" w14:textId="59E19726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any challenges that your child experienced during infancy (e.g.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,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 feeding problems, sleeping problems, colic, etc.)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0943617E" w14:textId="77777777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0D4CAD" w14:textId="73D4CB29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4582EA64" w14:textId="77777777" w:rsidR="002F3AF0" w:rsidRPr="0016505E" w:rsidRDefault="002F3AF0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2BF5604C" w14:textId="34366959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any delayed developmental milestones (e.g.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,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 sitting, walking, speaking, toilet training) that your child experienced, including the age at which they completed the milestone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1C8CBD91" w14:textId="77777777" w:rsid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465A9" w14:textId="77777777" w:rsidR="0016505E" w:rsidRPr="0016505E" w:rsidRDefault="0016505E" w:rsidP="0016505E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54BC9664" w14:textId="1DA4475A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any health issues that your child experienced during childhood (e.g.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,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 ear infections, asthma, surgeries, etc.)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027A82F5" w14:textId="77777777" w:rsidR="0016505E" w:rsidRDefault="0016505E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93C49" w14:textId="292AB64C" w:rsidR="0016505E" w:rsidRDefault="0016505E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66A05BAC" w14:textId="30E9BC10" w:rsidR="00C0628B" w:rsidRDefault="00C0628B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11E07ED8" w14:textId="77777777" w:rsidR="00C0628B" w:rsidRPr="0016505E" w:rsidRDefault="00C0628B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45C624A2" w14:textId="2E5212B4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your child’s social interactions during childhood (e.g.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,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 shy, isolated self, dominated others, etc.)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5F8FA895" w14:textId="77777777" w:rsidR="0016505E" w:rsidRDefault="0016505E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CFBAC" w14:textId="77777777" w:rsidR="0016505E" w:rsidRPr="0016505E" w:rsidRDefault="0016505E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68AF6EC7" w14:textId="18403F9B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any emotional/behavior challenges that your child experiences/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experienced during childhood (e.g.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,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 hyperactive, inattentive, impulsive, aggressive, etc.)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4467A354" w14:textId="77777777" w:rsidR="0016505E" w:rsidRDefault="0016505E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0BB8B" w14:textId="77777777" w:rsidR="0016505E" w:rsidRPr="0016505E" w:rsidRDefault="0016505E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1CFB7FBE" w14:textId="05FEBA5D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your child’s completed/current education level (e.g.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,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 elementary school, middle school, high school) including the name of schools and grades attended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6721EE91" w14:textId="3BFE0B70" w:rsidR="002F3AF0" w:rsidRPr="00C0628B" w:rsidRDefault="0016505E" w:rsidP="00C0628B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D6F8E" w14:textId="77777777" w:rsidR="002F3AF0" w:rsidRPr="0016505E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46636153" w14:textId="6B4417CD" w:rsidR="003076FC" w:rsidRDefault="003076FC" w:rsidP="001650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>Describe any findings from your child’s neuropsychological assessment (e.g.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,</w:t>
      </w:r>
      <w:r w:rsidRPr="0016505E">
        <w:rPr>
          <w:rFonts w:ascii="Century" w:eastAsia="Times New Roman" w:hAnsi="Century" w:cs="Segoe UI"/>
          <w:color w:val="444444"/>
          <w:sz w:val="24"/>
          <w:szCs w:val="24"/>
        </w:rPr>
        <w:t xml:space="preserve"> IQ, specific learning disabilities, etc.)</w:t>
      </w:r>
      <w:r w:rsidR="0016505E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7CA9325C" w14:textId="4D4D8DDF" w:rsidR="0016505E" w:rsidRPr="002F3AF0" w:rsidRDefault="0016505E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E0515" w14:textId="77777777" w:rsidR="003076FC" w:rsidRPr="003076FC" w:rsidRDefault="003076FC" w:rsidP="003076FC">
      <w:pPr>
        <w:spacing w:before="225" w:after="375" w:line="240" w:lineRule="auto"/>
        <w:rPr>
          <w:rFonts w:ascii="Century" w:eastAsia="Times New Roman" w:hAnsi="Century" w:cs="Times New Roman"/>
          <w:sz w:val="24"/>
          <w:szCs w:val="24"/>
        </w:rPr>
      </w:pPr>
      <w:r w:rsidRPr="003076FC">
        <w:rPr>
          <w:rFonts w:ascii="Century" w:eastAsia="Times New Roman" w:hAnsi="Century" w:cs="Times New Roman"/>
          <w:sz w:val="24"/>
          <w:szCs w:val="24"/>
        </w:rPr>
        <w:pict w14:anchorId="04FDB967">
          <v:rect id="_x0000_i1029" style="width:0;height:.75pt" o:hralign="center" o:hrstd="t" o:hrnoshade="t" o:hr="t" fillcolor="#444" stroked="f"/>
        </w:pict>
      </w:r>
    </w:p>
    <w:p w14:paraId="18A5CF46" w14:textId="7187C042" w:rsidR="003076FC" w:rsidRPr="003076FC" w:rsidRDefault="002F3AF0" w:rsidP="003076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" w:eastAsia="Times New Roman" w:hAnsi="Century" w:cs="Segoe UI"/>
          <w:b/>
          <w:bCs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b/>
          <w:bCs/>
          <w:color w:val="444444"/>
          <w:sz w:val="24"/>
          <w:szCs w:val="24"/>
        </w:rPr>
        <w:t>Psychosocial History</w:t>
      </w:r>
    </w:p>
    <w:p w14:paraId="180F34D8" w14:textId="592C3B95" w:rsidR="003076FC" w:rsidRDefault="003076FC" w:rsidP="002F3AF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Describe any relevant information about your employment history and specify if this contributes to your child's current </w:t>
      </w:r>
      <w:r w:rsidR="002F3AF0" w:rsidRPr="002F3AF0">
        <w:rPr>
          <w:rFonts w:ascii="Century" w:eastAsia="Times New Roman" w:hAnsi="Century" w:cs="Segoe UI"/>
          <w:color w:val="444444"/>
          <w:sz w:val="24"/>
          <w:szCs w:val="24"/>
        </w:rPr>
        <w:t>problem.</w:t>
      </w:r>
    </w:p>
    <w:p w14:paraId="5F7DACF0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699F9" w14:textId="1C09A833" w:rsid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39865E35" w14:textId="72D8DB23" w:rsidR="00C0628B" w:rsidRDefault="00C0628B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045BBD49" w14:textId="77777777" w:rsidR="00C0628B" w:rsidRPr="002F3AF0" w:rsidRDefault="00C0628B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1A6B0AB4" w14:textId="736057F7" w:rsidR="003076FC" w:rsidRDefault="003076FC" w:rsidP="002F3AF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Describe any relevant information about your financial situation and specify if this contributes to your child's current</w:t>
      </w:r>
      <w:r w:rsidR="002F3AF0" w:rsidRP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 w:rsidRPr="002F3AF0">
        <w:rPr>
          <w:rFonts w:ascii="Century" w:eastAsia="Times New Roman" w:hAnsi="Century" w:cs="Segoe UI"/>
          <w:color w:val="444444"/>
          <w:sz w:val="24"/>
          <w:szCs w:val="24"/>
        </w:rPr>
        <w:t>problem.</w:t>
      </w:r>
    </w:p>
    <w:p w14:paraId="04B09669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B8455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1721E599" w14:textId="0586F258" w:rsidR="003076FC" w:rsidRDefault="003076FC" w:rsidP="002F3AF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Describe any relevant information about your legal history and specify if this contributes to your child's current </w:t>
      </w:r>
      <w:r w:rsidR="002F3AF0" w:rsidRPr="002F3AF0">
        <w:rPr>
          <w:rFonts w:ascii="Century" w:eastAsia="Times New Roman" w:hAnsi="Century" w:cs="Segoe UI"/>
          <w:color w:val="444444"/>
          <w:sz w:val="24"/>
          <w:szCs w:val="24"/>
        </w:rPr>
        <w:t>problem.</w:t>
      </w:r>
    </w:p>
    <w:p w14:paraId="522890D3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BD64A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2124C406" w14:textId="1C147C7A" w:rsidR="002F3AF0" w:rsidRPr="00C0628B" w:rsidRDefault="003076FC" w:rsidP="00C062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Describe any relevant information related to cultural or spiritual identity such as ethnicity and religion and specify if this contributes to your child's current </w:t>
      </w:r>
      <w:r w:rsidR="002F3AF0" w:rsidRPr="002F3AF0">
        <w:rPr>
          <w:rFonts w:ascii="Century" w:eastAsia="Times New Roman" w:hAnsi="Century" w:cs="Segoe UI"/>
          <w:color w:val="444444"/>
          <w:sz w:val="24"/>
          <w:szCs w:val="24"/>
        </w:rPr>
        <w:t>problem.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2E184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744797A9" w14:textId="0C688E8A" w:rsidR="003076FC" w:rsidRDefault="003076FC" w:rsidP="002F3AF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Describe any relevant information about your child or family's social support system and specify if this contributes to your child's current problem</w:t>
      </w:r>
      <w:r w:rsidR="002F3AF0" w:rsidRPr="002F3AF0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2230F045" w14:textId="5FEC3B3E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A47B1" w14:textId="77777777" w:rsidR="003076FC" w:rsidRPr="003076FC" w:rsidRDefault="003076FC" w:rsidP="003076FC">
      <w:pPr>
        <w:spacing w:before="225" w:after="375" w:line="240" w:lineRule="auto"/>
        <w:rPr>
          <w:rFonts w:ascii="Century" w:eastAsia="Times New Roman" w:hAnsi="Century" w:cs="Times New Roman"/>
          <w:sz w:val="24"/>
          <w:szCs w:val="24"/>
        </w:rPr>
      </w:pPr>
      <w:r w:rsidRPr="003076FC">
        <w:rPr>
          <w:rFonts w:ascii="Century" w:eastAsia="Times New Roman" w:hAnsi="Century" w:cs="Times New Roman"/>
          <w:sz w:val="24"/>
          <w:szCs w:val="24"/>
        </w:rPr>
        <w:pict w14:anchorId="14BE4C35">
          <v:rect id="_x0000_i1030" style="width:0;height:.75pt" o:hralign="center" o:hrstd="t" o:hrnoshade="t" o:hr="t" fillcolor="#444" stroked="f"/>
        </w:pict>
      </w:r>
    </w:p>
    <w:p w14:paraId="4C1D3B79" w14:textId="3AF7B3E2" w:rsidR="003076FC" w:rsidRPr="003076FC" w:rsidRDefault="002F3AF0" w:rsidP="003076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" w:eastAsia="Times New Roman" w:hAnsi="Century" w:cs="Segoe UI"/>
          <w:b/>
          <w:bCs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b/>
          <w:bCs/>
          <w:color w:val="444444"/>
          <w:sz w:val="24"/>
          <w:szCs w:val="24"/>
        </w:rPr>
        <w:t xml:space="preserve">Medical and Psychological History </w:t>
      </w:r>
    </w:p>
    <w:p w14:paraId="187F79A2" w14:textId="4743580A" w:rsidR="003076FC" w:rsidRPr="003076FC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Child's Primary Care Physician Name and Phone Number:</w:t>
      </w:r>
      <w:r w:rsidR="00C0628B">
        <w:rPr>
          <w:rFonts w:ascii="Century" w:eastAsia="Times New Roman" w:hAnsi="Century" w:cs="Segoe UI"/>
          <w:color w:val="444444"/>
          <w:sz w:val="24"/>
          <w:szCs w:val="24"/>
        </w:rPr>
        <w:t xml:space="preserve"> ______________________</w:t>
      </w:r>
    </w:p>
    <w:p w14:paraId="1861E966" w14:textId="202F3FBB" w:rsidR="003076FC" w:rsidRPr="003076FC" w:rsidRDefault="003076FC" w:rsidP="003076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3076FC">
        <w:rPr>
          <w:rFonts w:ascii="Century" w:eastAsia="Times New Roman" w:hAnsi="Century" w:cs="Segoe UI"/>
          <w:color w:val="444444"/>
          <w:sz w:val="24"/>
          <w:szCs w:val="24"/>
        </w:rPr>
        <w:t>Child's Psychiatrist Name and Phone Number (if any):</w:t>
      </w:r>
      <w:r w:rsidR="00C0628B">
        <w:rPr>
          <w:rFonts w:ascii="Century" w:eastAsia="Times New Roman" w:hAnsi="Century" w:cs="Segoe UI"/>
          <w:color w:val="444444"/>
          <w:sz w:val="24"/>
          <w:szCs w:val="24"/>
        </w:rPr>
        <w:t xml:space="preserve"> __________________________</w:t>
      </w:r>
    </w:p>
    <w:p w14:paraId="643C062D" w14:textId="0B1E7041" w:rsidR="003076FC" w:rsidRDefault="003076FC" w:rsidP="002F3AF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List your child's current medical conditions:</w:t>
      </w:r>
    </w:p>
    <w:p w14:paraId="0B2E7A0C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52523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5864E4B1" w14:textId="6EA8C5EF" w:rsidR="003076FC" w:rsidRDefault="003076FC" w:rsidP="002F3AF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List your child's known allergies:</w:t>
      </w:r>
    </w:p>
    <w:p w14:paraId="2E709E92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E4BD9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54136DBE" w14:textId="7BA94C31" w:rsidR="003076FC" w:rsidRDefault="003076FC" w:rsidP="002F3AF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Describe any serious hospitalizations or accidents that your child has experienced. Include dates, age, reason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3DFCEDF5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CE9AA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3D8EC28F" w14:textId="28CAB5F4" w:rsidR="00E562D8" w:rsidRDefault="003076FC" w:rsidP="00E562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List any medications, including dose, that your child has taken or currently takes to treat psychiatric symptoms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06597BC1" w14:textId="77777777" w:rsidR="00E562D8" w:rsidRPr="00C0628B" w:rsidRDefault="00E562D8" w:rsidP="00E562D8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3087E" w14:textId="77777777" w:rsidR="00E562D8" w:rsidRDefault="00E562D8" w:rsidP="00E562D8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61FF9DC6" w14:textId="22EB725B" w:rsidR="003076FC" w:rsidRPr="00E562D8" w:rsidRDefault="003076FC" w:rsidP="00E562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E562D8">
        <w:rPr>
          <w:rFonts w:ascii="Century" w:eastAsia="Times New Roman" w:hAnsi="Century" w:cs="Segoe UI"/>
          <w:color w:val="444444"/>
          <w:sz w:val="24"/>
          <w:szCs w:val="24"/>
        </w:rPr>
        <w:t>Describe your child’s previous experiences with mental health treatment (inpatient or outpatient). Include age at time, duration, and circumstances for treatment</w:t>
      </w:r>
      <w:r w:rsidR="002F3AF0" w:rsidRPr="00E562D8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38721F97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3640D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15F8AD11" w14:textId="51C38A72" w:rsidR="003076FC" w:rsidRDefault="003076FC" w:rsidP="002F3AF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Describe your child’s current substance use (e.g.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,</w:t>
      </w: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alcohol, cannabis, opiates, etc.) Include age of first use, frequency of use, and amount when using substance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1CEA6494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C69FA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1EA668F8" w14:textId="6A83ABAC" w:rsidR="003076FC" w:rsidRDefault="003076FC" w:rsidP="002F3AF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List your child’s prior psychiatric, substance abuse, learning, emotional, or behavioral disorder diagnoses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23F111BE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DDCEB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6B77180E" w14:textId="735681F5" w:rsidR="003076FC" w:rsidRDefault="003076FC" w:rsidP="002F3AF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Describe your child’s areas of functioning (e.g.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,</w:t>
      </w: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 xml:space="preserve"> academic, social, physical, occupational) that are impacted by their psychological challenges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06AD7B7E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4884B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5F6A7952" w14:textId="01B92D78" w:rsidR="003076FC" w:rsidRDefault="003076FC" w:rsidP="002F3AF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Describe any relevant family medical history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27A122A5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20D9D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001B13FA" w14:textId="49F42B22" w:rsidR="003076FC" w:rsidRDefault="003076FC" w:rsidP="002F3AF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Describe family history of psychiatric diagnoses or psychological treatment (inpatient or outpatient)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67E156C2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91F43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2DB6C3B5" w14:textId="05754568" w:rsidR="003076FC" w:rsidRDefault="003076FC" w:rsidP="002F3AF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Describe any family history of addiction to drugs or alcohol</w:t>
      </w:r>
      <w:r w:rsidR="002F3AF0">
        <w:rPr>
          <w:rFonts w:ascii="Century" w:eastAsia="Times New Roman" w:hAnsi="Century" w:cs="Segoe UI"/>
          <w:color w:val="444444"/>
          <w:sz w:val="24"/>
          <w:szCs w:val="24"/>
        </w:rPr>
        <w:t>.</w:t>
      </w:r>
    </w:p>
    <w:p w14:paraId="7E1DB452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452E9" w14:textId="77777777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</w:p>
    <w:p w14:paraId="2366102E" w14:textId="77777777" w:rsidR="002F3AF0" w:rsidRDefault="002F3AF0" w:rsidP="003076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" w:eastAsia="Times New Roman" w:hAnsi="Century" w:cs="Segoe UI"/>
          <w:color w:val="444444"/>
          <w:kern w:val="36"/>
          <w:sz w:val="24"/>
          <w:szCs w:val="24"/>
        </w:rPr>
      </w:pPr>
    </w:p>
    <w:p w14:paraId="34776706" w14:textId="42C2AB8E" w:rsidR="003076FC" w:rsidRPr="003076FC" w:rsidRDefault="002F3AF0" w:rsidP="003076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" w:eastAsia="Times New Roman" w:hAnsi="Century" w:cs="Segoe UI"/>
          <w:b/>
          <w:bCs/>
          <w:color w:val="444444"/>
          <w:kern w:val="36"/>
          <w:sz w:val="24"/>
          <w:szCs w:val="24"/>
        </w:rPr>
      </w:pPr>
      <w:r w:rsidRPr="002F3AF0">
        <w:rPr>
          <w:rFonts w:ascii="Century" w:eastAsia="Times New Roman" w:hAnsi="Century" w:cs="Segoe UI"/>
          <w:b/>
          <w:bCs/>
          <w:color w:val="444444"/>
          <w:kern w:val="36"/>
          <w:sz w:val="24"/>
          <w:szCs w:val="24"/>
        </w:rPr>
        <w:t xml:space="preserve">Additional </w:t>
      </w:r>
      <w:r w:rsidR="003076FC" w:rsidRPr="003076FC">
        <w:rPr>
          <w:rFonts w:ascii="Century" w:eastAsia="Times New Roman" w:hAnsi="Century" w:cs="Segoe UI"/>
          <w:b/>
          <w:bCs/>
          <w:color w:val="444444"/>
          <w:kern w:val="36"/>
          <w:sz w:val="24"/>
          <w:szCs w:val="24"/>
        </w:rPr>
        <w:t>Notes</w:t>
      </w:r>
      <w:r w:rsidRPr="002F3AF0">
        <w:rPr>
          <w:rFonts w:ascii="Century" w:eastAsia="Times New Roman" w:hAnsi="Century" w:cs="Segoe UI"/>
          <w:b/>
          <w:bCs/>
          <w:color w:val="444444"/>
          <w:kern w:val="36"/>
          <w:sz w:val="24"/>
          <w:szCs w:val="24"/>
        </w:rPr>
        <w:t>:</w:t>
      </w:r>
    </w:p>
    <w:p w14:paraId="413C303E" w14:textId="4856DC88" w:rsidR="002F3AF0" w:rsidRPr="002F3AF0" w:rsidRDefault="002F3AF0" w:rsidP="002F3AF0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entury" w:eastAsia="Times New Roman" w:hAnsi="Century" w:cs="Segoe UI"/>
          <w:color w:val="444444"/>
          <w:sz w:val="24"/>
          <w:szCs w:val="24"/>
        </w:rPr>
      </w:pPr>
      <w:r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3AF0">
        <w:rPr>
          <w:rFonts w:ascii="Century" w:eastAsia="Times New Roman" w:hAnsi="Century" w:cs="Segoe UI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C55E3" w14:textId="77777777" w:rsidR="00364ED4" w:rsidRPr="002F3AF0" w:rsidRDefault="00364ED4">
      <w:pPr>
        <w:rPr>
          <w:rFonts w:ascii="Century" w:hAnsi="Century"/>
          <w:b/>
          <w:bCs/>
          <w:sz w:val="24"/>
          <w:szCs w:val="24"/>
        </w:rPr>
      </w:pPr>
    </w:p>
    <w:sectPr w:rsidR="00364ED4" w:rsidRPr="002F3A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BD26" w14:textId="77777777" w:rsidR="00B274F4" w:rsidRDefault="00B274F4" w:rsidP="0016505E">
      <w:pPr>
        <w:spacing w:after="0" w:line="240" w:lineRule="auto"/>
      </w:pPr>
      <w:r>
        <w:separator/>
      </w:r>
    </w:p>
  </w:endnote>
  <w:endnote w:type="continuationSeparator" w:id="0">
    <w:p w14:paraId="041BD943" w14:textId="77777777" w:rsidR="00B274F4" w:rsidRDefault="00B274F4" w:rsidP="001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" w:hAnsi="Century"/>
        <w:sz w:val="20"/>
        <w:szCs w:val="20"/>
      </w:rPr>
      <w:id w:val="-17557349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9D5FD7" w14:textId="0C19817A" w:rsidR="00D22C9F" w:rsidRPr="00D22C9F" w:rsidRDefault="00D22C9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" w:hAnsi="Century"/>
            <w:sz w:val="20"/>
            <w:szCs w:val="20"/>
          </w:rPr>
        </w:pPr>
        <w:r w:rsidRPr="00D22C9F">
          <w:rPr>
            <w:rFonts w:ascii="Century" w:hAnsi="Century"/>
            <w:sz w:val="20"/>
            <w:szCs w:val="20"/>
          </w:rPr>
          <w:fldChar w:fldCharType="begin"/>
        </w:r>
        <w:r w:rsidRPr="00D22C9F">
          <w:rPr>
            <w:rFonts w:ascii="Century" w:hAnsi="Century"/>
            <w:sz w:val="20"/>
            <w:szCs w:val="20"/>
          </w:rPr>
          <w:instrText xml:space="preserve"> PAGE   \* MERGEFORMAT </w:instrText>
        </w:r>
        <w:r w:rsidRPr="00D22C9F">
          <w:rPr>
            <w:rFonts w:ascii="Century" w:hAnsi="Century"/>
            <w:sz w:val="20"/>
            <w:szCs w:val="20"/>
          </w:rPr>
          <w:fldChar w:fldCharType="separate"/>
        </w:r>
        <w:r w:rsidRPr="00D22C9F">
          <w:rPr>
            <w:rFonts w:ascii="Century" w:hAnsi="Century"/>
            <w:noProof/>
            <w:sz w:val="20"/>
            <w:szCs w:val="20"/>
          </w:rPr>
          <w:t>2</w:t>
        </w:r>
        <w:r w:rsidRPr="00D22C9F">
          <w:rPr>
            <w:rFonts w:ascii="Century" w:hAnsi="Century"/>
            <w:noProof/>
            <w:sz w:val="20"/>
            <w:szCs w:val="20"/>
          </w:rPr>
          <w:fldChar w:fldCharType="end"/>
        </w:r>
        <w:r w:rsidRPr="00D22C9F">
          <w:rPr>
            <w:rFonts w:ascii="Century" w:hAnsi="Century"/>
            <w:sz w:val="20"/>
            <w:szCs w:val="20"/>
          </w:rPr>
          <w:t xml:space="preserve"> | </w:t>
        </w:r>
        <w:r w:rsidRPr="00D22C9F">
          <w:rPr>
            <w:rFonts w:ascii="Century" w:hAnsi="Century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600EA871" w14:textId="77777777" w:rsidR="00D22C9F" w:rsidRPr="00D22C9F" w:rsidRDefault="00D22C9F">
    <w:pPr>
      <w:pStyle w:val="Footer"/>
      <w:rPr>
        <w:rFonts w:ascii="Century" w:hAnsi="Century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B131" w14:textId="77777777" w:rsidR="00B274F4" w:rsidRDefault="00B274F4" w:rsidP="0016505E">
      <w:pPr>
        <w:spacing w:after="0" w:line="240" w:lineRule="auto"/>
      </w:pPr>
      <w:r>
        <w:separator/>
      </w:r>
    </w:p>
  </w:footnote>
  <w:footnote w:type="continuationSeparator" w:id="0">
    <w:p w14:paraId="2EC2837E" w14:textId="77777777" w:rsidR="00B274F4" w:rsidRDefault="00B274F4" w:rsidP="0016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1BC9" w14:textId="3B9CADA5" w:rsidR="0016505E" w:rsidRDefault="0016505E">
    <w:pPr>
      <w:pStyle w:val="Header"/>
    </w:pPr>
    <w:r>
      <w:rPr>
        <w:noProof/>
      </w:rPr>
      <w:drawing>
        <wp:inline distT="0" distB="0" distL="0" distR="0" wp14:anchorId="04BE5974" wp14:editId="157A67B2">
          <wp:extent cx="1770099" cy="623695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40" cy="63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70500"/>
    <w:multiLevelType w:val="hybridMultilevel"/>
    <w:tmpl w:val="EB58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0F3B"/>
    <w:multiLevelType w:val="hybridMultilevel"/>
    <w:tmpl w:val="56D24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787F"/>
    <w:multiLevelType w:val="hybridMultilevel"/>
    <w:tmpl w:val="D9B20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FC"/>
    <w:rsid w:val="0016505E"/>
    <w:rsid w:val="002F3AF0"/>
    <w:rsid w:val="003076FC"/>
    <w:rsid w:val="00364ED4"/>
    <w:rsid w:val="007218DB"/>
    <w:rsid w:val="00AA6A13"/>
    <w:rsid w:val="00B274F4"/>
    <w:rsid w:val="00C0628B"/>
    <w:rsid w:val="00D22C9F"/>
    <w:rsid w:val="00E47763"/>
    <w:rsid w:val="00E562D8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C702"/>
  <w15:chartTrackingRefBased/>
  <w15:docId w15:val="{1F3BD99D-D644-46FD-AB13-D06E4848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7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7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76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76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5E"/>
  </w:style>
  <w:style w:type="paragraph" w:styleId="Footer">
    <w:name w:val="footer"/>
    <w:basedOn w:val="Normal"/>
    <w:link w:val="FooterChar"/>
    <w:uiPriority w:val="99"/>
    <w:unhideWhenUsed/>
    <w:rsid w:val="0016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05E"/>
  </w:style>
  <w:style w:type="paragraph" w:styleId="ListParagraph">
    <w:name w:val="List Paragraph"/>
    <w:basedOn w:val="Normal"/>
    <w:uiPriority w:val="34"/>
    <w:qFormat/>
    <w:rsid w:val="0016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Velardi</dc:creator>
  <cp:keywords/>
  <dc:description/>
  <cp:lastModifiedBy>Brittany Velardi</cp:lastModifiedBy>
  <cp:revision>7</cp:revision>
  <dcterms:created xsi:type="dcterms:W3CDTF">2021-02-21T03:34:00Z</dcterms:created>
  <dcterms:modified xsi:type="dcterms:W3CDTF">2021-02-21T19:09:00Z</dcterms:modified>
</cp:coreProperties>
</file>